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46486" w14:textId="77777777" w:rsidR="00353009" w:rsidRDefault="00353009" w:rsidP="00353009">
      <w:pPr>
        <w:rPr>
          <w:b/>
          <w:bCs/>
        </w:rPr>
      </w:pPr>
      <w:r>
        <w:rPr>
          <w:b/>
          <w:bCs/>
        </w:rPr>
        <w:t>SOLVING SIMULTANEOUS EQUATIONS GRAPHICALLY</w:t>
      </w:r>
    </w:p>
    <w:p w14:paraId="42FFE4FE" w14:textId="77777777" w:rsidR="00353009" w:rsidRDefault="00353009" w:rsidP="00353009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405C1D">
        <w:rPr>
          <w:b/>
          <w:bCs/>
        </w:rPr>
        <w:t>Monday 8 June 2020</w:t>
      </w:r>
      <w:r w:rsidRPr="00D535CB">
        <w:rPr>
          <w:b/>
          <w:bCs/>
        </w:rPr>
        <w:t xml:space="preserve"> - </w:t>
      </w:r>
      <w:r w:rsidRPr="00405C1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405C1D">
        <w:rPr>
          <w:b/>
          <w:bCs/>
        </w:rPr>
        <w:t>Foundation Tier</w:t>
      </w:r>
    </w:p>
    <w:bookmarkEnd w:id="0"/>
    <w:p w14:paraId="3AAA83AE" w14:textId="000B9405" w:rsidR="00957AD0" w:rsidRDefault="00957AD0" w:rsidP="00353009">
      <w:pPr>
        <w:pStyle w:val="ListParagraph"/>
        <w:numPr>
          <w:ilvl w:val="0"/>
          <w:numId w:val="1"/>
        </w:numPr>
      </w:pPr>
    </w:p>
    <w:p w14:paraId="6C26902B" w14:textId="7B11459B" w:rsidR="00353009" w:rsidRDefault="00B57494" w:rsidP="00353009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54C3F17B" wp14:editId="57DE23AD">
            <wp:extent cx="5943600" cy="712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85181" w14:textId="344BA7FE" w:rsidR="00FF1A5E" w:rsidRDefault="00FF1A5E" w:rsidP="00FF1A5E">
      <w:pPr>
        <w:rPr>
          <w:noProof/>
        </w:rPr>
      </w:pPr>
    </w:p>
    <w:p w14:paraId="557884DA" w14:textId="7CC3752E" w:rsidR="00FF1A5E" w:rsidRDefault="00FF1A5E" w:rsidP="00FF1A5E">
      <w:pPr>
        <w:pStyle w:val="ListParagraph"/>
        <w:numPr>
          <w:ilvl w:val="0"/>
          <w:numId w:val="1"/>
        </w:numPr>
        <w:tabs>
          <w:tab w:val="left" w:pos="2771"/>
        </w:tabs>
      </w:pPr>
      <w:r>
        <w:rPr>
          <w:noProof/>
          <w:lang w:bidi="ar-SA"/>
        </w:rPr>
        <w:drawing>
          <wp:anchor distT="0" distB="0" distL="114300" distR="114300" simplePos="0" relativeHeight="251646464" behindDoc="1" locked="0" layoutInCell="1" allowOverlap="1" wp14:anchorId="0FA3BCDB" wp14:editId="70964CA2">
            <wp:simplePos x="0" y="0"/>
            <wp:positionH relativeFrom="column">
              <wp:posOffset>457200</wp:posOffset>
            </wp:positionH>
            <wp:positionV relativeFrom="paragraph">
              <wp:posOffset>284036</wp:posOffset>
            </wp:positionV>
            <wp:extent cx="5943600" cy="1988185"/>
            <wp:effectExtent l="0" t="0" r="0" b="0"/>
            <wp:wrapNone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736576" w14:textId="73085487" w:rsidR="007C2FE3" w:rsidRPr="007C2FE3" w:rsidRDefault="007C2FE3" w:rsidP="007C2FE3"/>
    <w:p w14:paraId="219FB834" w14:textId="076A71CB" w:rsidR="007C2FE3" w:rsidRPr="007C2FE3" w:rsidRDefault="007C2FE3" w:rsidP="007C2FE3"/>
    <w:p w14:paraId="199C367D" w14:textId="18E326AA" w:rsidR="007C2FE3" w:rsidRPr="007C2FE3" w:rsidRDefault="007C2FE3" w:rsidP="007C2FE3"/>
    <w:p w14:paraId="5D4F05A6" w14:textId="3B988C7E" w:rsidR="007C2FE3" w:rsidRPr="007C2FE3" w:rsidRDefault="007C2FE3" w:rsidP="007C2FE3"/>
    <w:p w14:paraId="665299C9" w14:textId="09E28FF6" w:rsidR="007C2FE3" w:rsidRPr="007C2FE3" w:rsidRDefault="007C2FE3" w:rsidP="007C2FE3"/>
    <w:p w14:paraId="53B97EF9" w14:textId="0E48EF8D" w:rsidR="007C2FE3" w:rsidRPr="007C2FE3" w:rsidRDefault="007C2FE3" w:rsidP="007C2FE3"/>
    <w:p w14:paraId="1F1AA694" w14:textId="5C7531A3" w:rsidR="007C2FE3" w:rsidRPr="007C2FE3" w:rsidRDefault="007C2FE3" w:rsidP="007C2FE3"/>
    <w:p w14:paraId="16FE2B0F" w14:textId="2FC6A70E" w:rsidR="007C2FE3" w:rsidRDefault="007C2FE3" w:rsidP="007C2FE3"/>
    <w:p w14:paraId="73039E4C" w14:textId="39F78F24" w:rsidR="007C2FE3" w:rsidRDefault="007C2FE3" w:rsidP="007C2FE3">
      <w:pPr>
        <w:tabs>
          <w:tab w:val="left" w:pos="1795"/>
        </w:tabs>
        <w:rPr>
          <w:b/>
          <w:bCs/>
        </w:rPr>
      </w:pPr>
      <w:r w:rsidRPr="007C2FE3">
        <w:rPr>
          <w:b/>
          <w:bCs/>
        </w:rPr>
        <w:t>OCR Thursday 07 November 2019- Morning (Non-Calculator) Foundation Tier</w:t>
      </w:r>
    </w:p>
    <w:p w14:paraId="693B28A0" w14:textId="3ADF1720" w:rsidR="007C2FE3" w:rsidRDefault="003969A8" w:rsidP="007C2FE3">
      <w:pPr>
        <w:pStyle w:val="ListParagraph"/>
        <w:numPr>
          <w:ilvl w:val="0"/>
          <w:numId w:val="1"/>
        </w:numPr>
        <w:tabs>
          <w:tab w:val="left" w:pos="1795"/>
        </w:tabs>
        <w:rPr>
          <w:b/>
          <w:bCs/>
        </w:rPr>
      </w:pPr>
      <w:r w:rsidRPr="003969A8">
        <w:rPr>
          <w:b/>
          <w:bCs/>
          <w:noProof/>
          <w:lang w:bidi="ar-SA"/>
        </w:rPr>
        <w:drawing>
          <wp:anchor distT="0" distB="0" distL="114300" distR="114300" simplePos="0" relativeHeight="251657216" behindDoc="1" locked="0" layoutInCell="1" allowOverlap="1" wp14:anchorId="52B1692D" wp14:editId="5D0E3C67">
            <wp:simplePos x="0" y="0"/>
            <wp:positionH relativeFrom="column">
              <wp:posOffset>356235</wp:posOffset>
            </wp:positionH>
            <wp:positionV relativeFrom="paragraph">
              <wp:posOffset>1002665</wp:posOffset>
            </wp:positionV>
            <wp:extent cx="5943600" cy="1654175"/>
            <wp:effectExtent l="0" t="0" r="0" b="3175"/>
            <wp:wrapNone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9A8">
        <w:rPr>
          <w:b/>
          <w:bCs/>
          <w:noProof/>
          <w:lang w:bidi="ar-SA"/>
        </w:rPr>
        <w:drawing>
          <wp:anchor distT="0" distB="0" distL="114300" distR="114300" simplePos="0" relativeHeight="251656192" behindDoc="1" locked="0" layoutInCell="1" allowOverlap="1" wp14:anchorId="6384D45D" wp14:editId="51AD919F">
            <wp:simplePos x="0" y="0"/>
            <wp:positionH relativeFrom="column">
              <wp:posOffset>356260</wp:posOffset>
            </wp:positionH>
            <wp:positionV relativeFrom="paragraph">
              <wp:posOffset>331874</wp:posOffset>
            </wp:positionV>
            <wp:extent cx="5943600" cy="6711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86F6BA" w14:textId="23B3F7B7" w:rsidR="001008A7" w:rsidRPr="001008A7" w:rsidRDefault="001008A7" w:rsidP="001008A7"/>
    <w:p w14:paraId="4A32FF85" w14:textId="21817B91" w:rsidR="001008A7" w:rsidRPr="001008A7" w:rsidRDefault="001008A7" w:rsidP="001008A7"/>
    <w:p w14:paraId="7F6E32E1" w14:textId="41A2CD56" w:rsidR="001008A7" w:rsidRPr="001008A7" w:rsidRDefault="001008A7" w:rsidP="001008A7"/>
    <w:p w14:paraId="1DAC2FCA" w14:textId="71B22029" w:rsidR="001008A7" w:rsidRPr="001008A7" w:rsidRDefault="001008A7" w:rsidP="001008A7"/>
    <w:p w14:paraId="5988C58C" w14:textId="6F0F610D" w:rsidR="001008A7" w:rsidRPr="001008A7" w:rsidRDefault="001008A7" w:rsidP="001008A7"/>
    <w:p w14:paraId="3C0B1DB8" w14:textId="117FE833" w:rsidR="001008A7" w:rsidRPr="001008A7" w:rsidRDefault="001008A7" w:rsidP="001008A7"/>
    <w:p w14:paraId="72FBA386" w14:textId="3ABD31F5" w:rsidR="001008A7" w:rsidRPr="001008A7" w:rsidRDefault="001008A7" w:rsidP="001008A7"/>
    <w:p w14:paraId="07325B99" w14:textId="31F0BD06" w:rsidR="001008A7" w:rsidRPr="001008A7" w:rsidRDefault="001008A7" w:rsidP="001008A7"/>
    <w:p w14:paraId="7B904ABF" w14:textId="69906ABC" w:rsidR="001008A7" w:rsidRPr="001008A7" w:rsidRDefault="001008A7" w:rsidP="001008A7"/>
    <w:p w14:paraId="645B971F" w14:textId="2539FDB7" w:rsidR="001008A7" w:rsidRDefault="001008A7" w:rsidP="001008A7"/>
    <w:p w14:paraId="2FB1F938" w14:textId="77777777" w:rsidR="009039FB" w:rsidRDefault="003F252D" w:rsidP="009039FB">
      <w:pPr>
        <w:rPr>
          <w:b/>
          <w:bCs/>
        </w:rPr>
      </w:pPr>
      <w:r w:rsidRPr="00B74C89">
        <w:rPr>
          <w:b/>
          <w:bCs/>
        </w:rPr>
        <w:lastRenderedPageBreak/>
        <w:t>OCR Tuesday 11 June 2019 – Morning (Calculator) Foundation Tier</w:t>
      </w:r>
    </w:p>
    <w:p w14:paraId="4416D9FF" w14:textId="6468A681" w:rsidR="003F252D" w:rsidRPr="009039FB" w:rsidRDefault="000403C0" w:rsidP="009039F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15234837" wp14:editId="40FF3C8E">
            <wp:simplePos x="0" y="0"/>
            <wp:positionH relativeFrom="column">
              <wp:posOffset>233917</wp:posOffset>
            </wp:positionH>
            <wp:positionV relativeFrom="paragraph">
              <wp:posOffset>212016</wp:posOffset>
            </wp:positionV>
            <wp:extent cx="5943600" cy="1405255"/>
            <wp:effectExtent l="0" t="0" r="0" b="4445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725A7" w14:textId="7352DCEF" w:rsidR="009039FB" w:rsidRDefault="009039FB" w:rsidP="001008A7"/>
    <w:p w14:paraId="1F0FE3F7" w14:textId="77777777" w:rsidR="009039FB" w:rsidRPr="009039FB" w:rsidRDefault="009039FB" w:rsidP="009039FB"/>
    <w:p w14:paraId="5B49D74D" w14:textId="77777777" w:rsidR="009039FB" w:rsidRPr="009039FB" w:rsidRDefault="009039FB" w:rsidP="009039FB"/>
    <w:p w14:paraId="2BC4FF5B" w14:textId="77777777" w:rsidR="009039FB" w:rsidRPr="009039FB" w:rsidRDefault="009039FB" w:rsidP="009039FB"/>
    <w:p w14:paraId="4CF2C412" w14:textId="3F8516E8" w:rsidR="009039FB" w:rsidRDefault="009039FB" w:rsidP="009039FB"/>
    <w:p w14:paraId="4A295BC2" w14:textId="77777777" w:rsidR="009039FB" w:rsidRDefault="009039FB" w:rsidP="009039FB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2CA4ABC3" w14:textId="5EAA6C9A" w:rsidR="009039FB" w:rsidRDefault="009039FB" w:rsidP="009039FB">
      <w:pPr>
        <w:pStyle w:val="ListParagraph"/>
        <w:numPr>
          <w:ilvl w:val="0"/>
          <w:numId w:val="1"/>
        </w:numPr>
      </w:pPr>
      <w:bookmarkStart w:id="1" w:name="_GoBack"/>
      <w:bookmarkEnd w:id="1"/>
    </w:p>
    <w:p w14:paraId="6FCC9BBE" w14:textId="52247A3C" w:rsidR="001008A7" w:rsidRDefault="009039FB" w:rsidP="009039FB">
      <w:r w:rsidRPr="009039FB">
        <w:drawing>
          <wp:inline distT="0" distB="0" distL="0" distR="0" wp14:anchorId="5C723A6B" wp14:editId="52E4BFF3">
            <wp:extent cx="5943600" cy="2851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FC395" w14:textId="77777777" w:rsidR="009039FB" w:rsidRPr="009039FB" w:rsidRDefault="009039FB" w:rsidP="009039FB"/>
    <w:sectPr w:rsidR="009039FB" w:rsidRPr="009039FB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21462"/>
    <w:multiLevelType w:val="hybridMultilevel"/>
    <w:tmpl w:val="661CB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A4C68"/>
    <w:multiLevelType w:val="hybridMultilevel"/>
    <w:tmpl w:val="A292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66A53"/>
    <w:multiLevelType w:val="hybridMultilevel"/>
    <w:tmpl w:val="9000F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F3561"/>
    <w:multiLevelType w:val="hybridMultilevel"/>
    <w:tmpl w:val="D326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C81D81"/>
    <w:rsid w:val="000403C0"/>
    <w:rsid w:val="001008A7"/>
    <w:rsid w:val="00103A09"/>
    <w:rsid w:val="00173F5E"/>
    <w:rsid w:val="00192714"/>
    <w:rsid w:val="00353009"/>
    <w:rsid w:val="003969A8"/>
    <w:rsid w:val="003F252D"/>
    <w:rsid w:val="0047026F"/>
    <w:rsid w:val="004D3332"/>
    <w:rsid w:val="006407F1"/>
    <w:rsid w:val="007C2FE3"/>
    <w:rsid w:val="007F3F4B"/>
    <w:rsid w:val="009039FB"/>
    <w:rsid w:val="00957AD0"/>
    <w:rsid w:val="00B57494"/>
    <w:rsid w:val="00C81D81"/>
    <w:rsid w:val="00E95CD9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C14A4"/>
  <w15:docId w15:val="{9650AE27-9AB6-40EA-AAF9-1174A672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10</cp:revision>
  <dcterms:created xsi:type="dcterms:W3CDTF">2022-01-31T17:19:00Z</dcterms:created>
  <dcterms:modified xsi:type="dcterms:W3CDTF">2022-05-08T16:50:00Z</dcterms:modified>
</cp:coreProperties>
</file>